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D6D3" w14:textId="0AD68BB6" w:rsidR="00D63A34" w:rsidRPr="009D46FD" w:rsidRDefault="009D46FD" w:rsidP="00D63A34">
      <w:pPr>
        <w:ind w:right="-421"/>
        <w:jc w:val="center"/>
        <w:rPr>
          <w:rFonts w:ascii="Brandon Grotesque Black" w:hAnsi="Brandon Grotesque Black"/>
          <w:b/>
          <w:bCs/>
          <w:sz w:val="42"/>
          <w:szCs w:val="44"/>
          <w:lang w:val="en-US"/>
        </w:rPr>
      </w:pPr>
      <w:r w:rsidRPr="009D46FD">
        <w:rPr>
          <w:rFonts w:ascii="Brandon Grotesque Black" w:hAnsi="Brandon Grotesque Black"/>
          <w:b/>
          <w:bCs/>
          <w:sz w:val="42"/>
          <w:szCs w:val="44"/>
          <w:lang w:val="en-US"/>
        </w:rPr>
        <w:t xml:space="preserve">INSERT </w:t>
      </w:r>
      <w:r w:rsidR="00976A8F">
        <w:rPr>
          <w:rFonts w:ascii="Brandon Grotesque Black" w:hAnsi="Brandon Grotesque Black"/>
          <w:b/>
          <w:bCs/>
          <w:sz w:val="42"/>
          <w:szCs w:val="44"/>
          <w:lang w:val="en-US"/>
        </w:rPr>
        <w:t>BUSINESS NAME HERE</w:t>
      </w:r>
    </w:p>
    <w:p w14:paraId="07C868E3" w14:textId="46C79447" w:rsidR="00976A8F" w:rsidRDefault="009D46FD" w:rsidP="00F85640">
      <w:pPr>
        <w:jc w:val="center"/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n-US"/>
        </w:rPr>
      </w:pPr>
      <w:r w:rsidRPr="009D46FD">
        <w:rPr>
          <w:lang w:val="en-US"/>
        </w:rPr>
        <w:t xml:space="preserve">INSERT </w:t>
      </w:r>
      <w:r w:rsidR="00976A8F">
        <w:rPr>
          <w:lang w:val="en-US"/>
        </w:rPr>
        <w:t>BUSINESS</w:t>
      </w:r>
      <w:r w:rsidRPr="009D46FD">
        <w:rPr>
          <w:lang w:val="en-US"/>
        </w:rPr>
        <w:t xml:space="preserve"> LOGO OR </w:t>
      </w:r>
      <w:r w:rsidR="00976A8F">
        <w:rPr>
          <w:lang w:val="en-US"/>
        </w:rPr>
        <w:t xml:space="preserve">BUSINESS IMAGE </w:t>
      </w:r>
      <w:r w:rsidR="00935B98">
        <w:rPr>
          <w:lang w:val="en-US"/>
        </w:rPr>
        <w:t xml:space="preserve">BELOW </w:t>
      </w:r>
      <w:r w:rsidRPr="009D46FD">
        <w:rPr>
          <w:lang w:val="en-US"/>
        </w:rPr>
        <w:t>(LOGO OR PHOTO)</w:t>
      </w:r>
      <w:r w:rsidR="006634BC"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1BCEFB1" wp14:editId="3CBF778C">
            <wp:simplePos x="0" y="0"/>
            <wp:positionH relativeFrom="margin">
              <wp:align>left</wp:align>
            </wp:positionH>
            <wp:positionV relativeFrom="paragraph">
              <wp:posOffset>1967230</wp:posOffset>
            </wp:positionV>
            <wp:extent cx="822960" cy="828675"/>
            <wp:effectExtent l="0" t="0" r="0" b="0"/>
            <wp:wrapTight wrapText="bothSides">
              <wp:wrapPolygon edited="0">
                <wp:start x="8000" y="0"/>
                <wp:lineTo x="5500" y="1490"/>
                <wp:lineTo x="1000" y="6455"/>
                <wp:lineTo x="1000" y="19366"/>
                <wp:lineTo x="12500" y="19366"/>
                <wp:lineTo x="17500" y="16883"/>
                <wp:lineTo x="20000" y="10428"/>
                <wp:lineTo x="20500" y="7448"/>
                <wp:lineTo x="16000" y="2483"/>
                <wp:lineTo x="13000" y="0"/>
                <wp:lineTo x="8000" y="0"/>
              </wp:wrapPolygon>
            </wp:wrapTight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9D46FD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n-US"/>
        </w:rPr>
        <w:t xml:space="preserve"> </w:t>
      </w:r>
    </w:p>
    <w:p w14:paraId="1A2E9447" w14:textId="31363628" w:rsidR="00F85640" w:rsidRPr="009D46FD" w:rsidRDefault="00F85640" w:rsidP="00976A8F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306AB3B" wp14:editId="4116008D">
            <wp:extent cx="1968500" cy="196850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05" cy="19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0186" w14:textId="6D118AD7" w:rsidR="00D63A34" w:rsidRPr="009D46FD" w:rsidRDefault="00D63A34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CE87" wp14:editId="0F66930A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5208" cy="597535"/>
                <wp:effectExtent l="0" t="0" r="2857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748B5" w14:textId="508D0DDF" w:rsidR="00D63A34" w:rsidRPr="00D63A34" w:rsidRDefault="009D46FD" w:rsidP="00C6482E">
                            <w:pPr>
                              <w:ind w:right="-40"/>
                              <w:jc w:val="center"/>
                              <w:rPr>
                                <w:lang w:val="es-ES"/>
                              </w:rPr>
                            </w:pPr>
                            <w:r w:rsidRPr="009D46FD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 xml:space="preserve">INSERT </w:t>
                            </w:r>
                            <w:r w:rsidR="00976A8F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 xml:space="preserve">BUSINESS </w:t>
                            </w:r>
                            <w:r w:rsidRPr="009D46FD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>WHATSAPP NUMBER</w:t>
                            </w:r>
                            <w:r w:rsidR="00976A8F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CCE87" id="Rectángulo 4" o:spid="_x0000_s1026" style="position:absolute;left:0;text-align:left;margin-left:351.55pt;margin-top:2.4pt;width:402.75pt;height:47.0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" fillcolor="white [3201]" strokecolor="#5b9bd5 [3208]" strokeweight="1pt">
                <v:textbox>
                  <w:txbxContent>
                    <w:p w14:paraId="462748B5" w14:textId="508D0DDF" w:rsidR="00D63A34" w:rsidRPr="00D63A34" w:rsidRDefault="009D46FD" w:rsidP="00C6482E">
                      <w:pPr>
                        <w:ind w:right="-40"/>
                        <w:jc w:val="center"/>
                        <w:rPr>
                          <w:lang w:val="es-ES"/>
                        </w:rPr>
                      </w:pPr>
                      <w:r w:rsidRPr="009D46FD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 xml:space="preserve">INSERT </w:t>
                      </w:r>
                      <w:r w:rsidR="00976A8F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 xml:space="preserve">BUSINESS </w:t>
                      </w:r>
                      <w:r w:rsidRPr="009D46FD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>WHATSAPP NUMBER</w:t>
                      </w:r>
                      <w:r w:rsidR="00976A8F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DB9B7" w14:textId="7BAA8CCB" w:rsidR="00D63A34" w:rsidRPr="009D46FD" w:rsidRDefault="00D63A34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6E3BA408">
            <wp:simplePos x="0" y="0"/>
            <wp:positionH relativeFrom="column">
              <wp:posOffset>-479922</wp:posOffset>
            </wp:positionH>
            <wp:positionV relativeFrom="paragraph">
              <wp:posOffset>172104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FCDD8" w14:textId="58E840C1" w:rsidR="0041057A" w:rsidRPr="009D46FD" w:rsidRDefault="00C6482E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28010F8A">
                <wp:simplePos x="0" y="0"/>
                <wp:positionH relativeFrom="margin">
                  <wp:posOffset>874643</wp:posOffset>
                </wp:positionH>
                <wp:positionV relativeFrom="paragraph">
                  <wp:posOffset>6820</wp:posOffset>
                </wp:positionV>
                <wp:extent cx="5060888" cy="1327868"/>
                <wp:effectExtent l="0" t="0" r="2603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327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40296" w14:textId="0CC1C75A" w:rsidR="009D46FD" w:rsidRDefault="009D46FD" w:rsidP="009D46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D46F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THANK YOU FOR </w:t>
                            </w:r>
                            <w:r w:rsidR="00935B9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SUPPORTING AND </w:t>
                            </w:r>
                            <w:r w:rsidRPr="009D46F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HELPING </w:t>
                            </w:r>
                            <w:r w:rsidR="00976A8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LOCAL</w:t>
                            </w:r>
                            <w:r w:rsidRPr="009D46F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SMALL BUSINESSES!</w:t>
                            </w:r>
                          </w:p>
                          <w:p w14:paraId="29DF4C10" w14:textId="3A14C2C1" w:rsidR="00D63A34" w:rsidRPr="009D46FD" w:rsidRDefault="00935B98" w:rsidP="00976A8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THROUGH </w:t>
                            </w:r>
                            <w:r w:rsidR="00976A8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COMMUNICATION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WITH </w:t>
                            </w:r>
                            <w:r w:rsidR="00976A8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OUR WHATSAPP NUMBER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976A8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WE OFFER: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BDC" id="Rectángulo 6" o:spid="_x0000_s1027" style="position:absolute;margin-left:68.85pt;margin-top:.55pt;width:398.5pt;height:1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" fillcolor="#4472c4 [3204]" strokecolor="#1f3763 [1604]" strokeweight="1pt">
                <v:textbox>
                  <w:txbxContent>
                    <w:p w14:paraId="60340296" w14:textId="0CC1C75A" w:rsidR="009D46FD" w:rsidRDefault="009D46FD" w:rsidP="009D46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9D46F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THANK YOU FOR </w:t>
                      </w:r>
                      <w:r w:rsidR="00935B9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SUPPORTING AND </w:t>
                      </w:r>
                      <w:r w:rsidRPr="009D46F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HELPING </w:t>
                      </w:r>
                      <w:r w:rsidR="00976A8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LOCAL</w:t>
                      </w:r>
                      <w:r w:rsidRPr="009D46F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SMALL BUSINESSES!</w:t>
                      </w:r>
                    </w:p>
                    <w:p w14:paraId="29DF4C10" w14:textId="3A14C2C1" w:rsidR="00D63A34" w:rsidRPr="009D46FD" w:rsidRDefault="00935B98" w:rsidP="00976A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THROUGH </w:t>
                      </w:r>
                      <w:r w:rsidR="00976A8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COMMUNICATION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WITH </w:t>
                      </w:r>
                      <w:r w:rsidR="00976A8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OUR WHATSAPP NUMBER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976A8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WE OFFER: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717804ED" w:rsidR="00D63A34" w:rsidRPr="00D63A34" w:rsidRDefault="00D63A3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0B8405C5">
                <wp:simplePos x="0" y="0"/>
                <wp:positionH relativeFrom="column">
                  <wp:posOffset>393700</wp:posOffset>
                </wp:positionH>
                <wp:positionV relativeFrom="paragraph">
                  <wp:posOffset>1400175</wp:posOffset>
                </wp:positionV>
                <wp:extent cx="5588000" cy="2842260"/>
                <wp:effectExtent l="19050" t="19050" r="1270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8422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AA34" w14:textId="73B8BE38" w:rsidR="009D46FD" w:rsidRPr="009D46FD" w:rsidRDefault="009D46FD" w:rsidP="009D46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D46FD">
                              <w:rPr>
                                <w:sz w:val="48"/>
                                <w:szCs w:val="48"/>
                                <w:lang w:val="es-ES"/>
                              </w:rPr>
                              <w:t xml:space="preserve">WhatsApp </w:t>
                            </w:r>
                            <w:proofErr w:type="spellStart"/>
                            <w:r w:rsidRPr="009D46FD">
                              <w:rPr>
                                <w:sz w:val="48"/>
                                <w:szCs w:val="48"/>
                                <w:lang w:val="es-ES"/>
                              </w:rPr>
                              <w:t>orders</w:t>
                            </w:r>
                            <w:proofErr w:type="spellEnd"/>
                          </w:p>
                          <w:p w14:paraId="405D307B" w14:textId="1D8317AE" w:rsidR="009D46FD" w:rsidRPr="009D46FD" w:rsidRDefault="009D46FD" w:rsidP="009D46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D46FD">
                              <w:rPr>
                                <w:sz w:val="48"/>
                                <w:szCs w:val="48"/>
                                <w:lang w:val="es-ES"/>
                              </w:rPr>
                              <w:t xml:space="preserve">Home </w:t>
                            </w:r>
                            <w:proofErr w:type="spellStart"/>
                            <w:r w:rsidRPr="009D46FD">
                              <w:rPr>
                                <w:sz w:val="48"/>
                                <w:szCs w:val="48"/>
                                <w:lang w:val="es-ES"/>
                              </w:rPr>
                              <w:t>delivery</w:t>
                            </w:r>
                            <w:proofErr w:type="spellEnd"/>
                          </w:p>
                          <w:p w14:paraId="5219C33D" w14:textId="4A189091" w:rsidR="009D46FD" w:rsidRPr="009D46FD" w:rsidRDefault="00935B98" w:rsidP="009D46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Curbside store pick-up</w:t>
                            </w:r>
                          </w:p>
                          <w:p w14:paraId="5876B71F" w14:textId="0199CE7E" w:rsidR="00D63A34" w:rsidRPr="009D46FD" w:rsidRDefault="00935B98" w:rsidP="009D46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Product catalogs and daily promotions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E14" id="Rectángulo 8" o:spid="_x0000_s1028" style="position:absolute;margin-left:31pt;margin-top:110.25pt;width:440pt;height:2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" fillcolor="white [3201]" strokecolor="#4472c4 [3204]" strokeweight="3pt">
                <v:textbox>
                  <w:txbxContent>
                    <w:p w14:paraId="001BAA34" w14:textId="73B8BE38" w:rsidR="009D46FD" w:rsidRPr="009D46FD" w:rsidRDefault="009D46FD" w:rsidP="009D46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9D46FD">
                        <w:rPr>
                          <w:sz w:val="48"/>
                          <w:szCs w:val="48"/>
                          <w:lang w:val="es-ES"/>
                        </w:rPr>
                        <w:t xml:space="preserve">WhatsApp </w:t>
                      </w:r>
                      <w:proofErr w:type="spellStart"/>
                      <w:r w:rsidRPr="009D46FD">
                        <w:rPr>
                          <w:sz w:val="48"/>
                          <w:szCs w:val="48"/>
                          <w:lang w:val="es-ES"/>
                        </w:rPr>
                        <w:t>orders</w:t>
                      </w:r>
                      <w:proofErr w:type="spellEnd"/>
                    </w:p>
                    <w:p w14:paraId="405D307B" w14:textId="1D8317AE" w:rsidR="009D46FD" w:rsidRPr="009D46FD" w:rsidRDefault="009D46FD" w:rsidP="009D46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9D46FD">
                        <w:rPr>
                          <w:sz w:val="48"/>
                          <w:szCs w:val="48"/>
                          <w:lang w:val="es-ES"/>
                        </w:rPr>
                        <w:t xml:space="preserve">Home </w:t>
                      </w:r>
                      <w:proofErr w:type="spellStart"/>
                      <w:r w:rsidRPr="009D46FD">
                        <w:rPr>
                          <w:sz w:val="48"/>
                          <w:szCs w:val="48"/>
                          <w:lang w:val="es-ES"/>
                        </w:rPr>
                        <w:t>delivery</w:t>
                      </w:r>
                      <w:proofErr w:type="spellEnd"/>
                    </w:p>
                    <w:p w14:paraId="5219C33D" w14:textId="4A189091" w:rsidR="009D46FD" w:rsidRPr="009D46FD" w:rsidRDefault="00935B98" w:rsidP="009D46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Curbside store pick-up</w:t>
                      </w:r>
                    </w:p>
                    <w:p w14:paraId="5876B71F" w14:textId="0199CE7E" w:rsidR="00D63A34" w:rsidRPr="009D46FD" w:rsidRDefault="00935B98" w:rsidP="009D46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Product catalogs and daily promotions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4CCB" w14:textId="77777777" w:rsidR="001A222D" w:rsidRDefault="001A222D" w:rsidP="00F85640">
      <w:pPr>
        <w:spacing w:after="0" w:line="240" w:lineRule="auto"/>
      </w:pPr>
      <w:r>
        <w:separator/>
      </w:r>
    </w:p>
  </w:endnote>
  <w:endnote w:type="continuationSeparator" w:id="0">
    <w:p w14:paraId="73FBF3A4" w14:textId="77777777" w:rsidR="001A222D" w:rsidRDefault="001A222D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20B0604020202020204"/>
    <w:charset w:val="00"/>
    <w:family w:val="swiss"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868C" w14:textId="77777777" w:rsidR="00A20347" w:rsidRDefault="00A20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684A6" w14:textId="77777777" w:rsidR="00A20347" w:rsidRDefault="00A20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0B30" w14:textId="77777777" w:rsidR="00A20347" w:rsidRDefault="00A20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B1DBD" w14:textId="77777777" w:rsidR="001A222D" w:rsidRDefault="001A222D" w:rsidP="00F85640">
      <w:pPr>
        <w:spacing w:after="0" w:line="240" w:lineRule="auto"/>
      </w:pPr>
      <w:r>
        <w:separator/>
      </w:r>
    </w:p>
  </w:footnote>
  <w:footnote w:type="continuationSeparator" w:id="0">
    <w:p w14:paraId="45635355" w14:textId="77777777" w:rsidR="001A222D" w:rsidRDefault="001A222D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D82F" w14:textId="77777777" w:rsidR="00A20347" w:rsidRDefault="00A20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03F17" w14:textId="78C5428E" w:rsidR="00F85640" w:rsidRDefault="00F4068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973474" wp14:editId="3A4616B8">
          <wp:simplePos x="0" y="0"/>
          <wp:positionH relativeFrom="column">
            <wp:posOffset>-911860</wp:posOffset>
          </wp:positionH>
          <wp:positionV relativeFrom="paragraph">
            <wp:posOffset>-455994</wp:posOffset>
          </wp:positionV>
          <wp:extent cx="7771130" cy="81364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8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05D30" w14:textId="6D5E530F" w:rsidR="00F85640" w:rsidRDefault="00F8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53F2" w14:textId="77777777" w:rsidR="00A20347" w:rsidRDefault="00A20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zC2NDAwsTAxMDJT0lEKTi0uzszPAykwrAUAf8xQWCwAAAA="/>
  </w:docVars>
  <w:rsids>
    <w:rsidRoot w:val="00F85640"/>
    <w:rsid w:val="001A222D"/>
    <w:rsid w:val="0041057A"/>
    <w:rsid w:val="005D320F"/>
    <w:rsid w:val="00641B2F"/>
    <w:rsid w:val="006634BC"/>
    <w:rsid w:val="00935B98"/>
    <w:rsid w:val="00976A8F"/>
    <w:rsid w:val="009D46FD"/>
    <w:rsid w:val="00A20347"/>
    <w:rsid w:val="00C27583"/>
    <w:rsid w:val="00C6482E"/>
    <w:rsid w:val="00D63A34"/>
    <w:rsid w:val="00F40681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F702-5407-453A-907E-667EACA8B09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489a8137-7e11-4587-8fde-76ad305f5b09"/>
    <ds:schemaRef ds:uri="0dc351c4-36a0-4bea-b008-2cd8ff868d9a"/>
  </ds:schemaRefs>
</ds:datastoreItem>
</file>

<file path=customXml/itemProps3.xml><?xml version="1.0" encoding="utf-8"?>
<ds:datastoreItem xmlns:ds="http://schemas.openxmlformats.org/officeDocument/2006/customXml" ds:itemID="{4108E046-1CB0-4AE5-9184-BC6387517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Tamaisha Eytle</cp:lastModifiedBy>
  <cp:revision>4</cp:revision>
  <dcterms:created xsi:type="dcterms:W3CDTF">2020-04-16T13:11:00Z</dcterms:created>
  <dcterms:modified xsi:type="dcterms:W3CDTF">2020-05-07T20:25:00Z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